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89" w:rsidRDefault="00863F89" w:rsidP="00863F8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 KŁOMNICE </w:t>
      </w:r>
    </w:p>
    <w:p w:rsidR="00863F89" w:rsidRDefault="00863F89" w:rsidP="00863F8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r. szk. 2023/2024</w:t>
      </w:r>
    </w:p>
    <w:p w:rsidR="00863F89" w:rsidRPr="00F96C95" w:rsidRDefault="0060672C" w:rsidP="00863F89">
      <w:pPr>
        <w:spacing w:after="0"/>
        <w:jc w:val="center"/>
        <w:rPr>
          <w:b/>
          <w:sz w:val="56"/>
          <w:szCs w:val="56"/>
          <w:u w:val="single"/>
        </w:rPr>
      </w:pPr>
      <w:r w:rsidRPr="00F96C95">
        <w:rPr>
          <w:b/>
          <w:sz w:val="56"/>
          <w:szCs w:val="56"/>
          <w:u w:val="single"/>
        </w:rPr>
        <w:t>G</w:t>
      </w:r>
      <w:r w:rsidR="00AE3FEE" w:rsidRPr="00F96C95">
        <w:rPr>
          <w:b/>
          <w:sz w:val="56"/>
          <w:szCs w:val="56"/>
          <w:u w:val="single"/>
        </w:rPr>
        <w:t>ODZINY DOSTĘPNOŚCI NAUCZYCIELI</w:t>
      </w:r>
    </w:p>
    <w:p w:rsidR="001D6CAB" w:rsidRPr="001D6CAB" w:rsidRDefault="001D6CAB" w:rsidP="00863F89">
      <w:pPr>
        <w:spacing w:after="0"/>
        <w:jc w:val="center"/>
        <w:rPr>
          <w:b/>
          <w:sz w:val="32"/>
          <w:szCs w:val="32"/>
        </w:rPr>
      </w:pPr>
      <w:r w:rsidRPr="001D6CAB">
        <w:rPr>
          <w:b/>
          <w:sz w:val="32"/>
          <w:szCs w:val="32"/>
        </w:rPr>
        <w:t>(OPRÓCZ TYGODNI, W KTÓRYCH ZAPLANOWANE SĄ DNI OTWARTE)</w:t>
      </w:r>
    </w:p>
    <w:p w:rsidR="00AE3FEE" w:rsidRDefault="00AE3FEE" w:rsidP="00AE3FEE">
      <w:pPr>
        <w:spacing w:after="0"/>
        <w:rPr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58"/>
        <w:gridCol w:w="4197"/>
        <w:gridCol w:w="4751"/>
      </w:tblGrid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252" w:type="dxa"/>
          </w:tcPr>
          <w:p w:rsidR="0060672C" w:rsidRPr="00F96C95" w:rsidRDefault="00F96C95" w:rsidP="00863F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="0060672C" w:rsidRPr="00F96C95">
              <w:rPr>
                <w:b/>
                <w:sz w:val="36"/>
                <w:szCs w:val="36"/>
              </w:rPr>
              <w:t>mię i nazwisko</w:t>
            </w:r>
          </w:p>
        </w:tc>
        <w:tc>
          <w:tcPr>
            <w:tcW w:w="4820" w:type="dxa"/>
          </w:tcPr>
          <w:p w:rsidR="0060672C" w:rsidRPr="00F96C95" w:rsidRDefault="00F96C95" w:rsidP="00863F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  <w:r w:rsidR="0060672C" w:rsidRPr="00F96C95">
              <w:rPr>
                <w:b/>
                <w:sz w:val="36"/>
                <w:szCs w:val="36"/>
              </w:rPr>
              <w:t>ermin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Joanna Suliga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13.30 – 14.30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Magdalena Kluska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12.30 – 13.30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Barbara Ślęzak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Maryla Piech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Ewa </w:t>
            </w:r>
            <w:proofErr w:type="spellStart"/>
            <w:r w:rsidRPr="00F96C95">
              <w:rPr>
                <w:sz w:val="36"/>
                <w:szCs w:val="36"/>
              </w:rPr>
              <w:t>Bodanka</w:t>
            </w:r>
            <w:proofErr w:type="spellEnd"/>
            <w:r w:rsidRPr="00F96C95">
              <w:rPr>
                <w:sz w:val="36"/>
                <w:szCs w:val="36"/>
              </w:rPr>
              <w:t xml:space="preserve"> - Zarychta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Mariola Wołek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Anna </w:t>
            </w:r>
            <w:proofErr w:type="spellStart"/>
            <w:r w:rsidRPr="00F96C95">
              <w:rPr>
                <w:sz w:val="36"/>
                <w:szCs w:val="36"/>
              </w:rPr>
              <w:t>Ściążko</w:t>
            </w:r>
            <w:proofErr w:type="spellEnd"/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13.30 – 14.30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Agnieszka </w:t>
            </w:r>
            <w:proofErr w:type="spellStart"/>
            <w:r w:rsidRPr="00F96C95">
              <w:rPr>
                <w:sz w:val="36"/>
                <w:szCs w:val="36"/>
              </w:rPr>
              <w:t>Kloczkowska</w:t>
            </w:r>
            <w:proofErr w:type="spellEnd"/>
          </w:p>
        </w:tc>
        <w:tc>
          <w:tcPr>
            <w:tcW w:w="4820" w:type="dxa"/>
          </w:tcPr>
          <w:p w:rsidR="0060672C" w:rsidRPr="00F96C95" w:rsidRDefault="00E35827" w:rsidP="00080B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czwartek, godz. 12.30 – 13</w:t>
            </w:r>
            <w:r w:rsidR="00080B42" w:rsidRPr="00F96C95">
              <w:rPr>
                <w:sz w:val="36"/>
                <w:szCs w:val="36"/>
              </w:rPr>
              <w:t>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Marta </w:t>
            </w:r>
            <w:proofErr w:type="spellStart"/>
            <w:r w:rsidRPr="00F96C95">
              <w:rPr>
                <w:sz w:val="36"/>
                <w:szCs w:val="36"/>
              </w:rPr>
              <w:t>Sech</w:t>
            </w:r>
            <w:proofErr w:type="spellEnd"/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12.30 – 13.30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Monika Kosmala - Miklus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Ewelina </w:t>
            </w:r>
            <w:proofErr w:type="spellStart"/>
            <w:r w:rsidRPr="00F96C95">
              <w:rPr>
                <w:sz w:val="36"/>
                <w:szCs w:val="36"/>
              </w:rPr>
              <w:t>Kustal</w:t>
            </w:r>
            <w:proofErr w:type="spellEnd"/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środa, godz. 12.45 </w:t>
            </w:r>
            <w:r w:rsidR="00E35827">
              <w:rPr>
                <w:sz w:val="36"/>
                <w:szCs w:val="36"/>
              </w:rPr>
              <w:t>-</w:t>
            </w:r>
            <w:r w:rsidRPr="00F96C95">
              <w:rPr>
                <w:sz w:val="36"/>
                <w:szCs w:val="36"/>
              </w:rPr>
              <w:t>13.45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Barbara </w:t>
            </w:r>
            <w:proofErr w:type="spellStart"/>
            <w:r w:rsidRPr="00F96C95">
              <w:rPr>
                <w:sz w:val="36"/>
                <w:szCs w:val="36"/>
              </w:rPr>
              <w:t>Kanonikak</w:t>
            </w:r>
            <w:proofErr w:type="spellEnd"/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11.30 – 12.30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Joanna Deszcz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środa, </w:t>
            </w:r>
            <w:r w:rsidR="00E91AA6">
              <w:rPr>
                <w:sz w:val="36"/>
                <w:szCs w:val="36"/>
              </w:rPr>
              <w:t>godz. 9.30 – 10</w:t>
            </w:r>
            <w:r w:rsidRPr="00F96C95">
              <w:rPr>
                <w:sz w:val="36"/>
                <w:szCs w:val="36"/>
              </w:rPr>
              <w:t>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Robert Owczarek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13.30 – 14.30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Jadwiga Kaczorowska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10.45 – 11.45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Barbara Stępień</w:t>
            </w:r>
          </w:p>
        </w:tc>
        <w:tc>
          <w:tcPr>
            <w:tcW w:w="4820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9.40 – 10.40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Karolina </w:t>
            </w:r>
            <w:proofErr w:type="spellStart"/>
            <w:r w:rsidRPr="00F96C95">
              <w:rPr>
                <w:sz w:val="36"/>
                <w:szCs w:val="36"/>
              </w:rPr>
              <w:t>Najduch</w:t>
            </w:r>
            <w:proofErr w:type="spellEnd"/>
          </w:p>
        </w:tc>
        <w:tc>
          <w:tcPr>
            <w:tcW w:w="4820" w:type="dxa"/>
          </w:tcPr>
          <w:p w:rsidR="0060672C" w:rsidRPr="00F96C95" w:rsidRDefault="00B63935" w:rsidP="00080B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wtorek, godz</w:t>
            </w:r>
            <w:r w:rsidR="00AE3FEE" w:rsidRPr="00F96C95">
              <w:rPr>
                <w:sz w:val="36"/>
                <w:szCs w:val="36"/>
              </w:rPr>
              <w:t>. 1</w:t>
            </w:r>
            <w:r>
              <w:rPr>
                <w:sz w:val="36"/>
                <w:szCs w:val="36"/>
              </w:rPr>
              <w:t>1</w:t>
            </w:r>
            <w:r w:rsidR="00AE3FEE" w:rsidRPr="00F96C95">
              <w:rPr>
                <w:sz w:val="36"/>
                <w:szCs w:val="36"/>
              </w:rPr>
              <w:t>.00 – 12.00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Małgorzata Zięba</w:t>
            </w:r>
          </w:p>
        </w:tc>
        <w:tc>
          <w:tcPr>
            <w:tcW w:w="4820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11.30 – 12.00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Elżbieta Owczarek</w:t>
            </w:r>
          </w:p>
        </w:tc>
        <w:tc>
          <w:tcPr>
            <w:tcW w:w="4820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9.40 – 10.40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Dominika </w:t>
            </w:r>
            <w:proofErr w:type="spellStart"/>
            <w:r w:rsidRPr="00F96C95">
              <w:rPr>
                <w:sz w:val="36"/>
                <w:szCs w:val="36"/>
              </w:rPr>
              <w:t>Sztekler</w:t>
            </w:r>
            <w:proofErr w:type="spellEnd"/>
          </w:p>
        </w:tc>
        <w:tc>
          <w:tcPr>
            <w:tcW w:w="4820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10.40 – 11.40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Aneta Prokop</w:t>
            </w:r>
          </w:p>
        </w:tc>
        <w:tc>
          <w:tcPr>
            <w:tcW w:w="4820" w:type="dxa"/>
          </w:tcPr>
          <w:p w:rsidR="0060672C" w:rsidRDefault="00397353" w:rsidP="00080B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poniedziałek, godz. 8.40</w:t>
            </w:r>
            <w:r w:rsidR="00AE3FEE" w:rsidRPr="00F96C95">
              <w:rPr>
                <w:sz w:val="36"/>
                <w:szCs w:val="36"/>
              </w:rPr>
              <w:t xml:space="preserve"> – 9.10</w:t>
            </w:r>
          </w:p>
          <w:p w:rsidR="00397353" w:rsidRPr="00F96C95" w:rsidRDefault="00397353" w:rsidP="00080B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czwartek, godz. 8.30-9.00</w:t>
            </w:r>
            <w:bookmarkStart w:id="0" w:name="_GoBack"/>
            <w:bookmarkEnd w:id="0"/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lastRenderedPageBreak/>
              <w:t>22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Natalia </w:t>
            </w:r>
            <w:proofErr w:type="spellStart"/>
            <w:r w:rsidRPr="00F96C95">
              <w:rPr>
                <w:sz w:val="36"/>
                <w:szCs w:val="36"/>
              </w:rPr>
              <w:t>Niestrój</w:t>
            </w:r>
            <w:proofErr w:type="spellEnd"/>
          </w:p>
        </w:tc>
        <w:tc>
          <w:tcPr>
            <w:tcW w:w="4820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10.40 – 11.40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Weronika Pietrzak</w:t>
            </w:r>
          </w:p>
        </w:tc>
        <w:tc>
          <w:tcPr>
            <w:tcW w:w="4820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</w:t>
            </w:r>
            <w:r w:rsidR="00AE3FEE" w:rsidRPr="00F96C95">
              <w:rPr>
                <w:sz w:val="36"/>
                <w:szCs w:val="36"/>
              </w:rPr>
              <w:t>iątek</w:t>
            </w:r>
            <w:r w:rsidRPr="00F96C95">
              <w:rPr>
                <w:sz w:val="36"/>
                <w:szCs w:val="36"/>
              </w:rPr>
              <w:t>, godz. 9.00 – 10.00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252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Jarosław Ślęzak</w:t>
            </w:r>
          </w:p>
        </w:tc>
        <w:tc>
          <w:tcPr>
            <w:tcW w:w="4820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252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ks. Tomasz </w:t>
            </w:r>
            <w:proofErr w:type="spellStart"/>
            <w:r w:rsidRPr="00F96C95">
              <w:rPr>
                <w:sz w:val="36"/>
                <w:szCs w:val="36"/>
              </w:rPr>
              <w:t>Chalusiak</w:t>
            </w:r>
            <w:proofErr w:type="spellEnd"/>
          </w:p>
        </w:tc>
        <w:tc>
          <w:tcPr>
            <w:tcW w:w="4820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252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Magdalena Główczyńska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</w:t>
            </w:r>
            <w:r w:rsidR="00CD7365" w:rsidRPr="00F96C95">
              <w:rPr>
                <w:sz w:val="36"/>
                <w:szCs w:val="36"/>
              </w:rPr>
              <w:t xml:space="preserve">zwartek, godz. </w:t>
            </w:r>
            <w:r w:rsidRPr="00F96C95">
              <w:rPr>
                <w:sz w:val="36"/>
                <w:szCs w:val="36"/>
              </w:rPr>
              <w:t>8.45 – 9.45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Karolina Fila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8.00 – 8.55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Marzanna Borkowska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10.30 – 11.30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Agnieszka </w:t>
            </w:r>
            <w:proofErr w:type="spellStart"/>
            <w:r w:rsidRPr="00F96C95">
              <w:rPr>
                <w:sz w:val="36"/>
                <w:szCs w:val="36"/>
              </w:rPr>
              <w:t>Fertacz</w:t>
            </w:r>
            <w:proofErr w:type="spellEnd"/>
            <w:r w:rsidRPr="00F96C95">
              <w:rPr>
                <w:sz w:val="36"/>
                <w:szCs w:val="36"/>
              </w:rPr>
              <w:t xml:space="preserve"> - Bekus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12.30 – 13.30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Małgorzata Sądecka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8.50 – 9.50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Beata Wyrwał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14.00 – 15.00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Olga </w:t>
            </w:r>
            <w:proofErr w:type="spellStart"/>
            <w:r w:rsidRPr="00F96C95">
              <w:rPr>
                <w:sz w:val="36"/>
                <w:szCs w:val="36"/>
              </w:rPr>
              <w:t>Gajewicz</w:t>
            </w:r>
            <w:proofErr w:type="spellEnd"/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Joanna Jagusiak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Marta Wójcik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Katarzyna Ryś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Agnieszka Rataj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14.30 – 15.30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Agnieszka Michoń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Aneta Łapeta</w:t>
            </w:r>
          </w:p>
        </w:tc>
        <w:tc>
          <w:tcPr>
            <w:tcW w:w="4820" w:type="dxa"/>
          </w:tcPr>
          <w:p w:rsidR="001D6CAB" w:rsidRPr="00F96C95" w:rsidRDefault="001D6CAB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9.15 – 9.45</w:t>
            </w:r>
          </w:p>
          <w:p w:rsidR="0060672C" w:rsidRPr="00F96C95" w:rsidRDefault="001D6CAB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8.50 – 9.20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4252" w:type="dxa"/>
          </w:tcPr>
          <w:p w:rsidR="0060672C" w:rsidRPr="00F96C95" w:rsidRDefault="00451423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Katarzyna Cieśla</w:t>
            </w:r>
          </w:p>
        </w:tc>
        <w:tc>
          <w:tcPr>
            <w:tcW w:w="4820" w:type="dxa"/>
          </w:tcPr>
          <w:p w:rsidR="0060672C" w:rsidRPr="00F96C95" w:rsidRDefault="00F96C95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11.00 – 11.30</w:t>
            </w:r>
          </w:p>
          <w:p w:rsidR="00F96C95" w:rsidRPr="00F96C95" w:rsidRDefault="00F96C95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9.20 – 9.50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4252" w:type="dxa"/>
          </w:tcPr>
          <w:p w:rsidR="0060672C" w:rsidRPr="00F96C95" w:rsidRDefault="00451423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Iwona Pluta</w:t>
            </w:r>
          </w:p>
        </w:tc>
        <w:tc>
          <w:tcPr>
            <w:tcW w:w="4820" w:type="dxa"/>
          </w:tcPr>
          <w:p w:rsidR="0060672C" w:rsidRPr="00F96C95" w:rsidRDefault="00AA0FEF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4252" w:type="dxa"/>
          </w:tcPr>
          <w:p w:rsidR="0060672C" w:rsidRPr="00F96C95" w:rsidRDefault="00451423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Sławomir Pluta</w:t>
            </w:r>
          </w:p>
        </w:tc>
        <w:tc>
          <w:tcPr>
            <w:tcW w:w="4820" w:type="dxa"/>
          </w:tcPr>
          <w:p w:rsidR="0060672C" w:rsidRPr="00F96C95" w:rsidRDefault="00AA0FEF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środa, godz. 14.30 – 15.00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4252" w:type="dxa"/>
          </w:tcPr>
          <w:p w:rsidR="0060672C" w:rsidRPr="00F96C95" w:rsidRDefault="00451423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Elżbieta Twardoch</w:t>
            </w:r>
          </w:p>
        </w:tc>
        <w:tc>
          <w:tcPr>
            <w:tcW w:w="4820" w:type="dxa"/>
          </w:tcPr>
          <w:p w:rsidR="0060672C" w:rsidRPr="00F96C95" w:rsidRDefault="00AA0FEF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12.00 – 13.00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4252" w:type="dxa"/>
          </w:tcPr>
          <w:p w:rsidR="0060672C" w:rsidRPr="00F96C95" w:rsidRDefault="00451423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Krzysztof Jabłoński</w:t>
            </w:r>
          </w:p>
        </w:tc>
        <w:tc>
          <w:tcPr>
            <w:tcW w:w="4820" w:type="dxa"/>
          </w:tcPr>
          <w:p w:rsidR="0060672C" w:rsidRPr="00F96C95" w:rsidRDefault="00544372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czwartek. Godz. 13.30 – 14.30</w:t>
            </w:r>
          </w:p>
        </w:tc>
      </w:tr>
    </w:tbl>
    <w:p w:rsidR="00863F89" w:rsidRPr="00863F89" w:rsidRDefault="00863F89" w:rsidP="00863F89">
      <w:pPr>
        <w:spacing w:after="0"/>
        <w:jc w:val="center"/>
        <w:rPr>
          <w:b/>
          <w:sz w:val="24"/>
          <w:szCs w:val="24"/>
        </w:rPr>
      </w:pPr>
    </w:p>
    <w:p w:rsidR="002E722C" w:rsidRPr="00863F89" w:rsidRDefault="00397353" w:rsidP="00863F89">
      <w:pPr>
        <w:jc w:val="center"/>
        <w:rPr>
          <w:sz w:val="28"/>
          <w:szCs w:val="28"/>
        </w:rPr>
      </w:pPr>
    </w:p>
    <w:sectPr w:rsidR="002E722C" w:rsidRPr="00863F89" w:rsidSect="0006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89"/>
    <w:rsid w:val="00046301"/>
    <w:rsid w:val="0006666F"/>
    <w:rsid w:val="00080B42"/>
    <w:rsid w:val="001D6CAB"/>
    <w:rsid w:val="00210313"/>
    <w:rsid w:val="003331DD"/>
    <w:rsid w:val="00391E7A"/>
    <w:rsid w:val="00397353"/>
    <w:rsid w:val="00451423"/>
    <w:rsid w:val="00544372"/>
    <w:rsid w:val="0060672C"/>
    <w:rsid w:val="00863F89"/>
    <w:rsid w:val="008F5F26"/>
    <w:rsid w:val="00AA0FEF"/>
    <w:rsid w:val="00AE3FEE"/>
    <w:rsid w:val="00B63935"/>
    <w:rsid w:val="00BC4014"/>
    <w:rsid w:val="00CD7365"/>
    <w:rsid w:val="00DB16CC"/>
    <w:rsid w:val="00E35827"/>
    <w:rsid w:val="00E5335E"/>
    <w:rsid w:val="00E91AA6"/>
    <w:rsid w:val="00ED6A42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Vicedyrektor</dc:creator>
  <cp:lastModifiedBy>Moje Konto</cp:lastModifiedBy>
  <cp:revision>8</cp:revision>
  <cp:lastPrinted>2023-09-08T08:30:00Z</cp:lastPrinted>
  <dcterms:created xsi:type="dcterms:W3CDTF">2023-09-26T12:14:00Z</dcterms:created>
  <dcterms:modified xsi:type="dcterms:W3CDTF">2023-10-30T07:50:00Z</dcterms:modified>
</cp:coreProperties>
</file>