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409D" w14:textId="77777777" w:rsidR="00DC7502" w:rsidRPr="00DC7502" w:rsidRDefault="00DC7502" w:rsidP="00DC750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33C73"/>
          <w:sz w:val="40"/>
          <w:szCs w:val="40"/>
          <w:lang w:eastAsia="pl-PL"/>
        </w:rPr>
      </w:pPr>
      <w:r w:rsidRPr="00DC7502">
        <w:rPr>
          <w:rFonts w:ascii="Times New Roman" w:eastAsia="Times New Roman" w:hAnsi="Times New Roman" w:cs="Times New Roman"/>
          <w:color w:val="033C73"/>
          <w:sz w:val="40"/>
          <w:szCs w:val="40"/>
          <w:lang w:eastAsia="pl-PL"/>
        </w:rPr>
        <w:t>Zarządzenie nr 7/2021 Wójta Gminy Kłomnice z dnia 11.01.2021</w:t>
      </w:r>
    </w:p>
    <w:p w14:paraId="54CEC477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OR.0050.7.2021</w:t>
      </w:r>
    </w:p>
    <w:p w14:paraId="1B53E59F" w14:textId="77777777" w:rsidR="00DC7502" w:rsidRPr="00DC7502" w:rsidRDefault="00DC7502" w:rsidP="00DC7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14:paraId="7C9CB6CF" w14:textId="77777777" w:rsidR="00DC7502" w:rsidRPr="00DC7502" w:rsidRDefault="00DC7502" w:rsidP="00DC7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Zarządzenie Nr 7/2021</w:t>
      </w:r>
    </w:p>
    <w:p w14:paraId="231E304B" w14:textId="77777777" w:rsidR="00DC7502" w:rsidRPr="00DC7502" w:rsidRDefault="00DC7502" w:rsidP="00DC7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Wójta Gminy Kłomnice</w:t>
      </w:r>
    </w:p>
    <w:p w14:paraId="582F61EB" w14:textId="77777777" w:rsidR="00DC7502" w:rsidRPr="00DC7502" w:rsidRDefault="00DC7502" w:rsidP="00DC7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z dnia 11 stycznia 2021 roku</w:t>
      </w:r>
    </w:p>
    <w:p w14:paraId="2CCC68D0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14:paraId="38DDB161" w14:textId="77777777" w:rsidR="00DC7502" w:rsidRPr="00DC7502" w:rsidRDefault="00DC7502" w:rsidP="00DC7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t>w sprawie określenia wzoru wniosku o przyjęcie dzieci do przedszkoli oraz oddziałów przedszkolnych przy szkołach podstawowych na terenie Gminy Kłomnice oraz harmonogramu</w:t>
      </w:r>
      <w:r w:rsidRPr="00DC7502"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br/>
        <w:t>i zasad postępowania rekrutacyjnego w roku szkolnym 2021/2022.</w:t>
      </w:r>
    </w:p>
    <w:p w14:paraId="2BEAAA76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14:paraId="649A2AA3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Na podstawie art. 154 ust. 1 pkt. 1 w związku z art. 29 ust. 2 pkt.2 ustawy z dnia 14 grudnia 2016r. Prawo oświatowe (t.j.Dz.U.2020.910 z późniejszymi zmianami) oraz Uchwały Nr 213.XXX.2017 Rady Gminy Kłomnice z dnia 9 lutego 2017 roku w sprawie określenia kryteriów wraz z liczbą punktów branych pod uwagę w postępowaniu rekrutacyjnym do publicznych przedszkoli oraz oddziałów przedszkolnych w szkołach podstawowych, dla których organem prowadzącym jest Gmina Kłomnice (Dz. Urz. Woj. Śląskiego z 2017r., poz. 952) oraz Uchwały Nr 224.XXXI.2017 Rady Gminy Kłomnice z dnia 29 marca 2017 roku zmieniającej uchwałę w sprawie określenia kryteriów wraz z liczbą punktów branych pod uwagę w postępowaniu rekrutacyjnym do publicznych przedszkoli oraz oddziałów przedszkolnych w szkołach podstawowych, dla których organem prowadzącym jest Gmina Kłomnice (Dz. Urz. Woj. Śląskiego z 2017r., poz. 2237)</w:t>
      </w:r>
    </w:p>
    <w:p w14:paraId="09628AC8" w14:textId="77777777" w:rsidR="00DC7502" w:rsidRPr="00DC7502" w:rsidRDefault="00DC7502" w:rsidP="00DC7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14:paraId="2472CCC9" w14:textId="77777777" w:rsidR="00DC7502" w:rsidRPr="00DC7502" w:rsidRDefault="00DC7502" w:rsidP="00DC75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zarządza się, co następuje</w:t>
      </w:r>
    </w:p>
    <w:p w14:paraId="63270259" w14:textId="77777777" w:rsidR="00DC7502" w:rsidRPr="00DC7502" w:rsidRDefault="00DC7502" w:rsidP="00DC7502">
      <w:pPr>
        <w:shd w:val="clear" w:color="auto" w:fill="FFFFFF"/>
        <w:spacing w:after="150" w:line="240" w:lineRule="auto"/>
        <w:ind w:left="4373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14:paraId="6A920D89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§1. Określa się wzór Wniosku o przyjęcie do przedszkola/oddziału przedszkolnego przy szkole podstawowej na rok szkolny 2021/2022, stanowiący załącznik nr 1 do niniejszego zarządzenia.</w:t>
      </w:r>
    </w:p>
    <w:p w14:paraId="001E2E9E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§ 2. Wprowadza się do stosowania harmonogram i jednolite zasady postępowania rekrutacyjnego do przedszkoli i oddziałów przedszkolnych przy szkołach podstawowych, dla których organem prowadzącym jest Gmina Kłomnice, stanowiące załącznik nr 2 do niniejszego zarządzenia.</w:t>
      </w:r>
    </w:p>
    <w:p w14:paraId="20EF21D1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lastRenderedPageBreak/>
        <w:t>§3. Wykonanie zarządzenia powierza się dyrektorom placówek oświatowych z Gminy Kłomnice.</w:t>
      </w:r>
    </w:p>
    <w:p w14:paraId="10F10E2C" w14:textId="77777777" w:rsidR="00DC7502" w:rsidRPr="00DC7502" w:rsidRDefault="00DC7502" w:rsidP="00DC7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DC7502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§4. Zarządzenie wchodzi w życie z dniem podpisania.</w:t>
      </w:r>
    </w:p>
    <w:p w14:paraId="1A11F0A8" w14:textId="77777777" w:rsidR="009E5034" w:rsidRDefault="009E5034">
      <w:bookmarkStart w:id="0" w:name="_GoBack"/>
      <w:bookmarkEnd w:id="0"/>
    </w:p>
    <w:sectPr w:rsidR="009E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B7"/>
    <w:rsid w:val="00495DB7"/>
    <w:rsid w:val="009E5034"/>
    <w:rsid w:val="00D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BAA5-9B35-4CE2-B666-139CFBAE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Biela</dc:creator>
  <cp:keywords/>
  <dc:description/>
  <cp:lastModifiedBy>Kasia Biela</cp:lastModifiedBy>
  <cp:revision>3</cp:revision>
  <dcterms:created xsi:type="dcterms:W3CDTF">2021-01-25T09:17:00Z</dcterms:created>
  <dcterms:modified xsi:type="dcterms:W3CDTF">2021-01-25T09:18:00Z</dcterms:modified>
</cp:coreProperties>
</file>