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4" w:rsidRDefault="003D393A" w:rsidP="003D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Kłomnice</w:t>
      </w:r>
      <w:r w:rsidR="00CD6704">
        <w:rPr>
          <w:rFonts w:ascii="Times New Roman" w:hAnsi="Times New Roman"/>
          <w:sz w:val="24"/>
          <w:szCs w:val="24"/>
        </w:rPr>
        <w:t xml:space="preserve">, dnia </w:t>
      </w:r>
      <w:r w:rsidR="00074A6B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(Imię i nazwisko rodzica/opiekuna prawnego)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(Adres do korespondencji)</w:t>
      </w:r>
    </w:p>
    <w:p w:rsidR="00CD6704" w:rsidRP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WOLI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zapisu dziecka do </w:t>
      </w:r>
      <w:r w:rsidR="003D393A"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DF0B79" w:rsidRDefault="00DF0B79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</w:t>
      </w:r>
      <w:r w:rsidR="006E475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6E475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imię i nazwisko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PESEL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data urodzenia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3D393A">
        <w:rPr>
          <w:rFonts w:ascii="Times New Roman" w:hAnsi="Times New Roman"/>
          <w:b/>
          <w:sz w:val="24"/>
          <w:szCs w:val="24"/>
        </w:rPr>
        <w:t xml:space="preserve">Oddziału Przedszkolnego przy Szkole Podstawowej im. Grzegorza Piramowicza </w:t>
      </w:r>
      <w:r w:rsidR="003D393A">
        <w:rPr>
          <w:rFonts w:ascii="Times New Roman" w:hAnsi="Times New Roman"/>
          <w:b/>
          <w:sz w:val="24"/>
          <w:szCs w:val="24"/>
        </w:rPr>
        <w:br/>
      </w: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Kłomnicach</w:t>
      </w:r>
      <w:r w:rsidR="00CD6704">
        <w:rPr>
          <w:rFonts w:ascii="Times New Roman" w:hAnsi="Times New Roman"/>
          <w:b/>
          <w:sz w:val="24"/>
          <w:szCs w:val="24"/>
        </w:rPr>
        <w:t>,</w:t>
      </w:r>
      <w:r w:rsidR="00CD6704">
        <w:rPr>
          <w:rFonts w:ascii="Times New Roman" w:hAnsi="Times New Roman"/>
          <w:sz w:val="24"/>
          <w:szCs w:val="24"/>
        </w:rPr>
        <w:t xml:space="preserve"> do którego  zostało zakwalifikowane do przyjęcia.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Wstępnie deklaruję, że dziecko będzie korzystało z opieki i zajęć organizowanych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D393A">
        <w:rPr>
          <w:rFonts w:ascii="Times New Roman" w:hAnsi="Times New Roman"/>
          <w:sz w:val="24"/>
          <w:szCs w:val="24"/>
        </w:rPr>
        <w:t>oddziale przedszkolnym</w:t>
      </w:r>
      <w:r>
        <w:rPr>
          <w:rFonts w:ascii="Times New Roman" w:hAnsi="Times New Roman"/>
          <w:sz w:val="24"/>
          <w:szCs w:val="24"/>
        </w:rPr>
        <w:t xml:space="preserve"> w następujących godzinach: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…………………………. do godz. …………………………………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          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podpis ojca /opiekuna prawnego</w:t>
      </w:r>
    </w:p>
    <w:p w:rsidR="00CD6704" w:rsidRDefault="00CD6704" w:rsidP="00CD6704">
      <w:pPr>
        <w:pStyle w:val="NormalnyWeb"/>
        <w:spacing w:after="0"/>
      </w:pPr>
    </w:p>
    <w:p w:rsidR="00CD6704" w:rsidRDefault="00CD6704" w:rsidP="00CB11CF">
      <w:pPr>
        <w:spacing w:line="360" w:lineRule="auto"/>
      </w:pP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</w:p>
    <w:sectPr w:rsidR="00CD6704" w:rsidSect="004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73B"/>
    <w:multiLevelType w:val="hybridMultilevel"/>
    <w:tmpl w:val="1152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827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1153D"/>
    <w:multiLevelType w:val="hybridMultilevel"/>
    <w:tmpl w:val="C5027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50335"/>
    <w:multiLevelType w:val="hybridMultilevel"/>
    <w:tmpl w:val="828C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8C344A"/>
    <w:multiLevelType w:val="hybridMultilevel"/>
    <w:tmpl w:val="D21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89"/>
    <w:rsid w:val="00005369"/>
    <w:rsid w:val="00043D68"/>
    <w:rsid w:val="00060D30"/>
    <w:rsid w:val="00074A6B"/>
    <w:rsid w:val="00284D86"/>
    <w:rsid w:val="00303279"/>
    <w:rsid w:val="00321D7A"/>
    <w:rsid w:val="003D393A"/>
    <w:rsid w:val="00485C80"/>
    <w:rsid w:val="00671209"/>
    <w:rsid w:val="006E4757"/>
    <w:rsid w:val="006F383C"/>
    <w:rsid w:val="007B7B16"/>
    <w:rsid w:val="008778B1"/>
    <w:rsid w:val="008958BC"/>
    <w:rsid w:val="008E403A"/>
    <w:rsid w:val="009548EB"/>
    <w:rsid w:val="00996A01"/>
    <w:rsid w:val="009D3289"/>
    <w:rsid w:val="00BD38B6"/>
    <w:rsid w:val="00BF68D9"/>
    <w:rsid w:val="00CB11CF"/>
    <w:rsid w:val="00CD6704"/>
    <w:rsid w:val="00CF6FFB"/>
    <w:rsid w:val="00DF0B79"/>
    <w:rsid w:val="00E30910"/>
    <w:rsid w:val="00E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43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2</cp:revision>
  <cp:lastPrinted>2019-04-09T05:43:00Z</cp:lastPrinted>
  <dcterms:created xsi:type="dcterms:W3CDTF">2023-03-16T10:23:00Z</dcterms:created>
  <dcterms:modified xsi:type="dcterms:W3CDTF">2023-03-16T10:23:00Z</dcterms:modified>
</cp:coreProperties>
</file>